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EA410D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  <w:r w:rsidR="00006365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филиалы-Яңа</w:t>
          </w:r>
          <w:proofErr w:type="gramStart"/>
          <w:r w:rsidR="00006365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С</w:t>
          </w:r>
          <w:proofErr w:type="gramEnd"/>
          <w:r w:rsidR="00006365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әрдә башлангыч мәктәбе</w:t>
          </w:r>
        </w:p>
      </w:sdtContent>
    </w:sdt>
    <w:p w:rsidR="00757343" w:rsidRPr="00665D0E" w:rsidRDefault="00EA410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006365" w:rsidRDefault="00006365" w:rsidP="00665D0E">
          <w:pPr>
            <w:rPr>
              <w:rStyle w:val="11"/>
              <w:lang w:val="tt-RU"/>
            </w:rPr>
          </w:pPr>
          <w:r w:rsidRPr="00006365">
            <w:rPr>
              <w:rStyle w:val="11"/>
              <w:lang w:val="tt-RU"/>
            </w:rPr>
            <w:t>”</w:t>
          </w:r>
          <w:r w:rsidR="0046160E">
            <w:rPr>
              <w:rStyle w:val="11"/>
              <w:lang w:val="tt-RU"/>
            </w:rPr>
            <w:t xml:space="preserve">Салават күпере” </w:t>
          </w:r>
          <w:r w:rsidR="0046160E">
            <w:rPr>
              <w:rStyle w:val="11"/>
            </w:rPr>
            <w:t>ж</w:t>
          </w:r>
          <w:r w:rsidR="0046160E">
            <w:rPr>
              <w:rStyle w:val="11"/>
              <w:lang w:val="tt-RU"/>
            </w:rPr>
            <w:t>урналының апрель ае санына күзәтү</w:t>
          </w:r>
        </w:p>
      </w:sdtContent>
    </w:sdt>
    <w:p w:rsidR="00757343" w:rsidRPr="00665D0E" w:rsidRDefault="00EA410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6160E">
            <w:rPr>
              <w:rStyle w:val="11"/>
              <w:lang w:val="tt-RU"/>
            </w:rPr>
            <w:t>16</w:t>
          </w:r>
          <w:r w:rsidR="00006365">
            <w:rPr>
              <w:rStyle w:val="11"/>
              <w:lang w:val="tt-RU"/>
            </w:rPr>
            <w:t>.04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EA41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E25F6">
            <w:rPr>
              <w:rStyle w:val="11"/>
              <w:lang w:val="tt-RU"/>
            </w:rPr>
            <w:t>2укучы</w:t>
          </w:r>
        </w:sdtContent>
      </w:sdt>
    </w:p>
    <w:p w:rsidR="00770A23" w:rsidRDefault="00EA410D" w:rsidP="00770A23">
      <w:pPr>
        <w:rPr>
          <w:rStyle w:val="11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70A23" w:rsidRPr="00770A23">
            <w:rPr>
              <w:rStyle w:val="a4"/>
              <w:lang w:val="tt-RU"/>
            </w:rPr>
            <w:t>Место для ввода текста.</w:t>
          </w:r>
        </w:sdtContent>
      </w:sdt>
      <w:r w:rsidR="00006365" w:rsidRPr="00770A23">
        <w:rPr>
          <w:rStyle w:val="11"/>
          <w:lang w:val="tt-RU"/>
        </w:rPr>
        <w:t xml:space="preserve"> </w:t>
      </w:r>
    </w:p>
    <w:p w:rsidR="0046160E" w:rsidRDefault="0046160E" w:rsidP="00770A23">
      <w:pPr>
        <w:rPr>
          <w:rStyle w:val="11"/>
          <w:lang w:val="tt-RU"/>
        </w:rPr>
      </w:pPr>
      <w:r>
        <w:rPr>
          <w:rStyle w:val="11"/>
          <w:lang w:val="tt-RU"/>
        </w:rPr>
        <w:t>“Салават күпере” журналының апрель ае саны Габдулла Тукайның туган көненә багышланган.Балалар Акбай белән бергәләп Тукай әсәрләре буенча сәяхәткә чыктылар.</w:t>
      </w:r>
    </w:p>
    <w:p w:rsidR="0046160E" w:rsidRDefault="0046160E" w:rsidP="00665D0E">
      <w:pPr>
        <w:rPr>
          <w:rStyle w:val="11"/>
          <w:lang w:val="tt-RU"/>
        </w:rPr>
      </w:pPr>
    </w:p>
    <w:p w:rsidR="00665D0E" w:rsidRPr="00665D0E" w:rsidRDefault="00EA41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A410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EA410D">
            <w:rPr>
              <w:rStyle w:val="11"/>
              <w:lang w:val="tt-RU"/>
            </w:rPr>
            <w:t>https://www.instagram.com/p/CNunAcoBqYs/?igshid=d5kacaujfuxf</w:t>
          </w:r>
        </w:sdtContent>
      </w:sdt>
    </w:p>
    <w:p w:rsidR="00665D0E" w:rsidRPr="00665D0E" w:rsidRDefault="00EA41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A410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665D0E" w:rsidRPr="00665D0E" w:rsidRDefault="00EA41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bookmarkEnd w:id="0"/>
    </w:p>
    <w:p w:rsidR="00757343" w:rsidRPr="00A66CCF" w:rsidRDefault="00EA410D" w:rsidP="00757343">
      <w:pPr>
        <w:jc w:val="center"/>
        <w:rPr>
          <w:lang w:val="tt-RU"/>
        </w:rPr>
      </w:pPr>
      <w:sdt>
        <w:sdtPr>
          <w:id w:val="-676348060"/>
          <w:picture/>
        </w:sdtPr>
        <w:sdtContent>
          <w:r w:rsidRPr="00EA410D">
            <w:drawing>
              <wp:inline distT="0" distB="0" distL="0" distR="0" wp14:anchorId="0E2BAC25" wp14:editId="3C77CE06">
                <wp:extent cx="4139184" cy="4139184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295" cy="4140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6365"/>
    <w:rsid w:val="00013F44"/>
    <w:rsid w:val="001D78C3"/>
    <w:rsid w:val="002C34B5"/>
    <w:rsid w:val="00386CA1"/>
    <w:rsid w:val="003F7FBA"/>
    <w:rsid w:val="0041300A"/>
    <w:rsid w:val="00425B7B"/>
    <w:rsid w:val="004308A8"/>
    <w:rsid w:val="0046160E"/>
    <w:rsid w:val="004936B6"/>
    <w:rsid w:val="005967D0"/>
    <w:rsid w:val="005C304B"/>
    <w:rsid w:val="006222C0"/>
    <w:rsid w:val="00624652"/>
    <w:rsid w:val="00645779"/>
    <w:rsid w:val="00665D0E"/>
    <w:rsid w:val="006B1A41"/>
    <w:rsid w:val="006E25F6"/>
    <w:rsid w:val="0070181F"/>
    <w:rsid w:val="00757343"/>
    <w:rsid w:val="00770A23"/>
    <w:rsid w:val="007848A3"/>
    <w:rsid w:val="00A06FDF"/>
    <w:rsid w:val="00A66CCF"/>
    <w:rsid w:val="00AC34D9"/>
    <w:rsid w:val="00B70FEB"/>
    <w:rsid w:val="00D939CD"/>
    <w:rsid w:val="00DB4660"/>
    <w:rsid w:val="00DB740D"/>
    <w:rsid w:val="00EA410D"/>
    <w:rsid w:val="00EE0B7C"/>
    <w:rsid w:val="00F66FA2"/>
    <w:rsid w:val="00FB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19579B"/>
    <w:rsid w:val="002D5CC0"/>
    <w:rsid w:val="0036530A"/>
    <w:rsid w:val="0046360F"/>
    <w:rsid w:val="005C056D"/>
    <w:rsid w:val="006505FD"/>
    <w:rsid w:val="007441F7"/>
    <w:rsid w:val="007916B9"/>
    <w:rsid w:val="00890328"/>
    <w:rsid w:val="008F2C29"/>
    <w:rsid w:val="00A76C55"/>
    <w:rsid w:val="00A94A0C"/>
    <w:rsid w:val="00AA2A6D"/>
    <w:rsid w:val="00BA654B"/>
    <w:rsid w:val="00C20964"/>
    <w:rsid w:val="00C242E3"/>
    <w:rsid w:val="00D21F1E"/>
    <w:rsid w:val="00D50BED"/>
    <w:rsid w:val="00EB4495"/>
    <w:rsid w:val="00EB4821"/>
    <w:rsid w:val="00F6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E1ADF-06AB-4154-AAF5-87673C28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Зульфия</cp:lastModifiedBy>
  <cp:revision>27</cp:revision>
  <dcterms:created xsi:type="dcterms:W3CDTF">2021-01-25T12:34:00Z</dcterms:created>
  <dcterms:modified xsi:type="dcterms:W3CDTF">2021-04-17T14:25:00Z</dcterms:modified>
</cp:coreProperties>
</file>